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75" w:rsidRPr="00E66975" w:rsidRDefault="00E66975" w:rsidP="00E66975">
      <w:pPr>
        <w:ind w:left="284" w:hanging="2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75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E66975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6697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66975" w:rsidRPr="00E66975" w:rsidRDefault="00E66975" w:rsidP="00E66975">
      <w:pPr>
        <w:ind w:left="284" w:hanging="2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975">
        <w:rPr>
          <w:rFonts w:ascii="Times New Roman" w:hAnsi="Times New Roman" w:cs="Times New Roman"/>
          <w:b/>
          <w:sz w:val="28"/>
          <w:szCs w:val="28"/>
        </w:rPr>
        <w:t>Классный руководитель: Иващенко Л.А.</w:t>
      </w:r>
    </w:p>
    <w:p w:rsidR="00E66975" w:rsidRPr="00E66975" w:rsidRDefault="00E66975" w:rsidP="00E66975">
      <w:pPr>
        <w:spacing w:after="0" w:line="240" w:lineRule="auto"/>
        <w:ind w:left="284" w:hanging="22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110"/>
        <w:gridCol w:w="7552"/>
      </w:tblGrid>
      <w:tr w:rsidR="00A8659E" w:rsidRPr="00E66975" w:rsidTr="00A8659E">
        <w:trPr>
          <w:trHeight w:val="31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66975">
              <w:rPr>
                <w:rFonts w:ascii="Arial" w:hAnsi="Arial" w:cs="Arial"/>
                <w:sz w:val="28"/>
                <w:szCs w:val="28"/>
              </w:rPr>
              <w:t xml:space="preserve">Российский экономический университет </w:t>
            </w:r>
          </w:p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E66975">
              <w:rPr>
                <w:rFonts w:ascii="Arial" w:hAnsi="Arial" w:cs="Arial"/>
                <w:sz w:val="28"/>
                <w:szCs w:val="28"/>
              </w:rPr>
              <w:t>имени Г.В. Плеханова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МИРЭА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Финансовый университет при правительстве РФ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 xml:space="preserve">Медицинский колледж №7. </w:t>
            </w:r>
          </w:p>
        </w:tc>
        <w:bookmarkStart w:id="0" w:name="_GoBack"/>
        <w:bookmarkEnd w:id="0"/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РГГУ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МГУ им. М.В. Ломоносова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НИУ ВШЭ</w:t>
            </w:r>
          </w:p>
        </w:tc>
      </w:tr>
      <w:tr w:rsidR="00A8659E" w:rsidRPr="00E66975" w:rsidTr="00A8659E">
        <w:trPr>
          <w:trHeight w:val="334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A8659E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 xml:space="preserve">ФГБОУ ВО </w:t>
            </w:r>
            <w:proofErr w:type="spellStart"/>
            <w:r w:rsidRPr="00A8659E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МГАВМиБ</w:t>
            </w:r>
            <w:proofErr w:type="spellEnd"/>
            <w:r w:rsidRPr="00A8659E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 xml:space="preserve"> - МВА имени К. И. Скрябина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МГТУ им. Н.Э. Баумана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ГУУ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МИРЭА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НИУ ВШЭ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 xml:space="preserve">МФЮА 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ГУУ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Финансовый университет при правительстве РФ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Московский политехнический университет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МФТИ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A8659E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 xml:space="preserve">РГУ им. А.Н. </w:t>
            </w:r>
            <w:proofErr w:type="spellStart"/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Косыгина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Технологии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Дизайн</w:t>
            </w:r>
            <w:proofErr w:type="gramStart"/>
            <w:r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.И</w:t>
            </w:r>
            <w:proofErr w:type="gramEnd"/>
            <w:r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скусство</w:t>
            </w:r>
            <w:proofErr w:type="spellEnd"/>
            <w:r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.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 xml:space="preserve">Российский университет транспорта МИИТ 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МАИ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МГУ им. М.В. Ломоносова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РГГУ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РГГУ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НИУ ВШЭ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МИРЭА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МИРЭА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Московский политехнический университет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НИУ ВШЭ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  <w:r w:rsidRPr="00E66975"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  <w:t>ГУУ</w:t>
            </w:r>
          </w:p>
        </w:tc>
      </w:tr>
      <w:tr w:rsidR="00A8659E" w:rsidRPr="00E66975" w:rsidTr="00A8659E">
        <w:trPr>
          <w:trHeight w:val="315"/>
        </w:trPr>
        <w:tc>
          <w:tcPr>
            <w:tcW w:w="1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9E" w:rsidRPr="00E66975" w:rsidRDefault="00A8659E" w:rsidP="00E669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7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59E" w:rsidRPr="00E66975" w:rsidRDefault="00A8659E" w:rsidP="00E6697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697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Московский международный университет (ММУ)</w:t>
            </w:r>
          </w:p>
        </w:tc>
      </w:tr>
    </w:tbl>
    <w:p w:rsidR="00A8659E" w:rsidRPr="00E66975" w:rsidRDefault="00A8659E" w:rsidP="00420081">
      <w:pPr>
        <w:spacing w:after="0" w:line="240" w:lineRule="auto"/>
        <w:ind w:left="284" w:hanging="22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659E" w:rsidRPr="00E6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02EA"/>
    <w:multiLevelType w:val="hybridMultilevel"/>
    <w:tmpl w:val="2256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38"/>
    <w:rsid w:val="00420081"/>
    <w:rsid w:val="00A8659E"/>
    <w:rsid w:val="00CF1338"/>
    <w:rsid w:val="00D31F10"/>
    <w:rsid w:val="00E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borisenkov</dc:creator>
  <cp:lastModifiedBy>borisenkov</cp:lastModifiedBy>
  <cp:revision>4</cp:revision>
  <dcterms:created xsi:type="dcterms:W3CDTF">2018-11-22T09:49:00Z</dcterms:created>
  <dcterms:modified xsi:type="dcterms:W3CDTF">2018-11-22T09:57:00Z</dcterms:modified>
</cp:coreProperties>
</file>